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C9D2E6" w14:textId="5328BFFE" w:rsidR="00B74C9C" w:rsidRDefault="00D3444A">
      <w:r>
        <w:rPr>
          <w:noProof/>
        </w:rPr>
        <w:drawing>
          <wp:inline distT="114300" distB="114300" distL="114300" distR="114300" wp14:anchorId="5D5A4505" wp14:editId="6B16B12C">
            <wp:extent cx="2486025" cy="2114550"/>
            <wp:effectExtent l="0" t="0" r="0" b="0"/>
            <wp:docPr id="5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85F99" w14:textId="77777777" w:rsidR="00D3444A" w:rsidRDefault="00D3444A" w:rsidP="00D3444A">
      <w:r>
        <w:t>Then do this</w:t>
      </w:r>
    </w:p>
    <w:p w14:paraId="446ED4D9" w14:textId="21704AF6" w:rsidR="00D3444A" w:rsidRDefault="00D3444A">
      <w:r>
        <w:rPr>
          <w:noProof/>
        </w:rPr>
        <w:drawing>
          <wp:inline distT="114300" distB="114300" distL="114300" distR="114300" wp14:anchorId="6BF89263" wp14:editId="3A14C3B2">
            <wp:extent cx="3238500" cy="752475"/>
            <wp:effectExtent l="0" t="0" r="0" b="0"/>
            <wp:docPr id="6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BB2D1" w14:textId="77777777" w:rsidR="00D3444A" w:rsidRDefault="00D3444A" w:rsidP="00D3444A">
      <w:hyperlink r:id="rId6">
        <w:r>
          <w:rPr>
            <w:color w:val="1155CC"/>
            <w:u w:val="single"/>
          </w:rPr>
          <w:t>https://drive.google.com/file/d/1oJe9VuFmwxkZ8oPtitqKbKSYhQ-EEDcG/view?usp=sharing</w:t>
        </w:r>
      </w:hyperlink>
    </w:p>
    <w:p w14:paraId="4A27BB9D" w14:textId="77777777" w:rsidR="00D3444A" w:rsidRDefault="00D3444A" w:rsidP="00D3444A">
      <w:r>
        <w:t xml:space="preserve">Download </w:t>
      </w:r>
    </w:p>
    <w:p w14:paraId="404AFF0E" w14:textId="23161403" w:rsidR="00D3444A" w:rsidRDefault="00D3444A" w:rsidP="00161212">
      <w:r>
        <w:rPr>
          <w:noProof/>
        </w:rPr>
        <w:drawing>
          <wp:inline distT="114300" distB="114300" distL="114300" distR="114300" wp14:anchorId="210A74FC" wp14:editId="424D39D9">
            <wp:extent cx="6050280" cy="3421380"/>
            <wp:effectExtent l="0" t="0" r="7620" b="762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0903" cy="3421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BD469" w14:textId="4DF084EE" w:rsidR="00D3444A" w:rsidRDefault="00D3444A">
      <w:r>
        <w:rPr>
          <w:noProof/>
        </w:rPr>
        <w:lastRenderedPageBreak/>
        <w:drawing>
          <wp:inline distT="114300" distB="114300" distL="114300" distR="114300" wp14:anchorId="1F288591" wp14:editId="2AC2F683">
            <wp:extent cx="5731510" cy="3102132"/>
            <wp:effectExtent l="0" t="0" r="2540" b="3175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A0CD9" w14:textId="2EEF57C9" w:rsidR="00D3444A" w:rsidRDefault="00D3444A">
      <w:r>
        <w:rPr>
          <w:noProof/>
        </w:rPr>
        <w:drawing>
          <wp:inline distT="114300" distB="114300" distL="114300" distR="114300" wp14:anchorId="2F079881" wp14:editId="5C419BE0">
            <wp:extent cx="5731510" cy="3102132"/>
            <wp:effectExtent l="0" t="0" r="2540" b="3175"/>
            <wp:docPr id="9787977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C13AF" w14:textId="4F02F84C" w:rsidR="00D3444A" w:rsidRDefault="00D3444A">
      <w:r>
        <w:rPr>
          <w:noProof/>
        </w:rPr>
        <w:lastRenderedPageBreak/>
        <w:drawing>
          <wp:inline distT="114300" distB="114300" distL="114300" distR="114300" wp14:anchorId="3FFC609D" wp14:editId="53667587">
            <wp:extent cx="5731510" cy="2972123"/>
            <wp:effectExtent l="0" t="0" r="254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43241" w14:textId="11164FA4" w:rsidR="00D3444A" w:rsidRDefault="00D3444A">
      <w:r>
        <w:rPr>
          <w:noProof/>
        </w:rPr>
        <w:drawing>
          <wp:inline distT="114300" distB="114300" distL="114300" distR="114300" wp14:anchorId="1FFA0AB1" wp14:editId="11C8DE55">
            <wp:extent cx="5731444" cy="3886200"/>
            <wp:effectExtent l="0" t="0" r="3175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052" cy="389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C97E5" w14:textId="4A085C10" w:rsidR="00D3444A" w:rsidRDefault="00D3444A">
      <w:r>
        <w:rPr>
          <w:noProof/>
        </w:rPr>
        <w:lastRenderedPageBreak/>
        <w:drawing>
          <wp:inline distT="114300" distB="114300" distL="114300" distR="114300" wp14:anchorId="3DC0B88A" wp14:editId="3E007685">
            <wp:extent cx="5731510" cy="3708393"/>
            <wp:effectExtent l="0" t="0" r="2540" b="6985"/>
            <wp:docPr id="3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9C6A6" w14:textId="77777777" w:rsidR="00161212" w:rsidRDefault="00161212" w:rsidP="00D3444A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36DB8427" w14:textId="77777777" w:rsidR="00161212" w:rsidRDefault="00161212" w:rsidP="00D3444A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17C393D0" w14:textId="69A69629" w:rsidR="00D3444A" w:rsidRDefault="00D3444A" w:rsidP="00D3444A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21. SELECT * FROM</w:t>
      </w:r>
    </w:p>
    <w:p w14:paraId="450A61C3" w14:textId="77777777" w:rsidR="00D3444A" w:rsidRDefault="00D3444A" w:rsidP="00D3444A">
      <w:pPr>
        <w:rPr>
          <w:b/>
        </w:rPr>
      </w:pPr>
      <w:r>
        <w:rPr>
          <w:b/>
        </w:rPr>
        <w:t xml:space="preserve">use </w:t>
      </w:r>
      <w:proofErr w:type="spellStart"/>
      <w:r>
        <w:rPr>
          <w:b/>
        </w:rPr>
        <w:t>mavenmovies</w:t>
      </w:r>
      <w:proofErr w:type="spellEnd"/>
      <w:r>
        <w:rPr>
          <w:b/>
        </w:rPr>
        <w:t>;</w:t>
      </w:r>
    </w:p>
    <w:p w14:paraId="3A554F74" w14:textId="77777777" w:rsidR="00D3444A" w:rsidRDefault="00D3444A" w:rsidP="00D3444A">
      <w:pPr>
        <w:rPr>
          <w:b/>
        </w:rPr>
      </w:pPr>
      <w:r>
        <w:rPr>
          <w:b/>
        </w:rPr>
        <w:t>select * from rental;</w:t>
      </w:r>
    </w:p>
    <w:p w14:paraId="2CA254D2" w14:textId="77777777" w:rsidR="00D3444A" w:rsidRDefault="00D3444A" w:rsidP="00D3444A">
      <w:pPr>
        <w:rPr>
          <w:b/>
        </w:rPr>
      </w:pPr>
      <w:r>
        <w:rPr>
          <w:b/>
        </w:rPr>
        <w:t>select * from inventory;</w:t>
      </w:r>
    </w:p>
    <w:p w14:paraId="1BEC9764" w14:textId="77777777" w:rsidR="00D3444A" w:rsidRDefault="00D3444A" w:rsidP="00D3444A">
      <w:pPr>
        <w:rPr>
          <w:b/>
        </w:rPr>
      </w:pPr>
      <w:r>
        <w:rPr>
          <w:b/>
        </w:rPr>
        <w:t>select * from customer;</w:t>
      </w:r>
    </w:p>
    <w:p w14:paraId="60C4B99E" w14:textId="77777777" w:rsidR="00D3444A" w:rsidRDefault="00D3444A"/>
    <w:p w14:paraId="51A5902E" w14:textId="16187209" w:rsidR="00D3444A" w:rsidRDefault="00D3444A">
      <w:r>
        <w:rPr>
          <w:noProof/>
        </w:rPr>
        <w:lastRenderedPageBreak/>
        <w:drawing>
          <wp:inline distT="114300" distB="114300" distL="114300" distR="114300" wp14:anchorId="42DB7925" wp14:editId="1DA0CE99">
            <wp:extent cx="5731510" cy="3105930"/>
            <wp:effectExtent l="0" t="0" r="254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F3BA8" w14:textId="77777777" w:rsidR="00161212" w:rsidRDefault="00161212" w:rsidP="00D3444A">
      <w:pPr>
        <w:rPr>
          <w:b/>
        </w:rPr>
      </w:pPr>
    </w:p>
    <w:p w14:paraId="70F59332" w14:textId="1E699D2B" w:rsidR="00D3444A" w:rsidRDefault="00D3444A" w:rsidP="00D3444A">
      <w:pPr>
        <w:rPr>
          <w:b/>
        </w:rPr>
      </w:pPr>
      <w:r>
        <w:rPr>
          <w:b/>
        </w:rPr>
        <w:t xml:space="preserve">select </w:t>
      </w:r>
    </w:p>
    <w:p w14:paraId="181CCFCA" w14:textId="77777777" w:rsidR="00D3444A" w:rsidRDefault="00D3444A" w:rsidP="00D3444A">
      <w:pPr>
        <w:rPr>
          <w:b/>
        </w:rPr>
      </w:pPr>
      <w:r>
        <w:rPr>
          <w:b/>
        </w:rPr>
        <w:tab/>
      </w:r>
      <w:proofErr w:type="spellStart"/>
      <w:r>
        <w:rPr>
          <w:b/>
        </w:rPr>
        <w:t>customer_id</w:t>
      </w:r>
      <w:proofErr w:type="spellEnd"/>
      <w:r>
        <w:rPr>
          <w:b/>
        </w:rPr>
        <w:t>,</w:t>
      </w:r>
    </w:p>
    <w:p w14:paraId="245C3E25" w14:textId="77777777" w:rsidR="00D3444A" w:rsidRDefault="00D3444A" w:rsidP="00D3444A">
      <w:pPr>
        <w:rPr>
          <w:b/>
        </w:rPr>
      </w:pPr>
      <w:r>
        <w:rPr>
          <w:b/>
        </w:rPr>
        <w:tab/>
      </w:r>
      <w:proofErr w:type="spellStart"/>
      <w:r>
        <w:rPr>
          <w:b/>
        </w:rPr>
        <w:t>retal_date</w:t>
      </w:r>
      <w:proofErr w:type="spellEnd"/>
    </w:p>
    <w:p w14:paraId="01C8C90B" w14:textId="77777777" w:rsidR="00D3444A" w:rsidRDefault="00D3444A" w:rsidP="00D3444A">
      <w:pPr>
        <w:rPr>
          <w:b/>
        </w:rPr>
      </w:pPr>
      <w:r>
        <w:rPr>
          <w:b/>
        </w:rPr>
        <w:t xml:space="preserve">from </w:t>
      </w:r>
      <w:proofErr w:type="spellStart"/>
      <w:r>
        <w:rPr>
          <w:b/>
        </w:rPr>
        <w:t>retal</w:t>
      </w:r>
      <w:proofErr w:type="spellEnd"/>
      <w:r>
        <w:rPr>
          <w:b/>
        </w:rPr>
        <w:t>;</w:t>
      </w:r>
    </w:p>
    <w:p w14:paraId="0ED555EF" w14:textId="77777777" w:rsidR="00D3444A" w:rsidRDefault="00D3444A" w:rsidP="00D3444A"/>
    <w:p w14:paraId="71F8A12F" w14:textId="47608F59" w:rsidR="00D3444A" w:rsidRDefault="00D3444A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: SELECT &amp; FROM</w:t>
      </w:r>
      <w:r>
        <w:rPr>
          <w:noProof/>
        </w:rPr>
        <w:drawing>
          <wp:inline distT="114300" distB="114300" distL="114300" distR="114300" wp14:anchorId="1A48E825" wp14:editId="2636FDC4">
            <wp:extent cx="5731510" cy="1914853"/>
            <wp:effectExtent l="0" t="0" r="2540" b="9525"/>
            <wp:docPr id="2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DDDDD" w14:textId="77777777" w:rsidR="00D3444A" w:rsidRDefault="00D3444A" w:rsidP="00D3444A">
      <w:pPr>
        <w:rPr>
          <w:b/>
        </w:rPr>
      </w:pPr>
      <w:r>
        <w:rPr>
          <w:b/>
        </w:rPr>
        <w:t xml:space="preserve">select </w:t>
      </w:r>
    </w:p>
    <w:p w14:paraId="54954ACA" w14:textId="77777777" w:rsidR="00D3444A" w:rsidRDefault="00D3444A" w:rsidP="00D3444A">
      <w:pPr>
        <w:rPr>
          <w:b/>
        </w:rPr>
      </w:pPr>
      <w:r>
        <w:rPr>
          <w:b/>
        </w:rPr>
        <w:tab/>
      </w:r>
      <w:proofErr w:type="spellStart"/>
      <w:r>
        <w:rPr>
          <w:b/>
        </w:rPr>
        <w:t>first_name</w:t>
      </w:r>
      <w:proofErr w:type="spellEnd"/>
      <w:r>
        <w:rPr>
          <w:b/>
        </w:rPr>
        <w:t>,</w:t>
      </w:r>
    </w:p>
    <w:p w14:paraId="7E63099C" w14:textId="77777777" w:rsidR="00D3444A" w:rsidRDefault="00D3444A" w:rsidP="00D3444A">
      <w:pPr>
        <w:rPr>
          <w:b/>
        </w:rPr>
      </w:pPr>
      <w:r>
        <w:rPr>
          <w:b/>
        </w:rPr>
        <w:tab/>
      </w:r>
      <w:proofErr w:type="spellStart"/>
      <w:r>
        <w:rPr>
          <w:b/>
        </w:rPr>
        <w:t>last_name</w:t>
      </w:r>
      <w:proofErr w:type="spellEnd"/>
      <w:r>
        <w:rPr>
          <w:b/>
        </w:rPr>
        <w:t>,</w:t>
      </w:r>
    </w:p>
    <w:p w14:paraId="3874AAE5" w14:textId="77777777" w:rsidR="00D3444A" w:rsidRDefault="00D3444A" w:rsidP="00D3444A">
      <w:pPr>
        <w:rPr>
          <w:b/>
        </w:rPr>
      </w:pPr>
      <w:r>
        <w:rPr>
          <w:b/>
        </w:rPr>
        <w:t xml:space="preserve">    email</w:t>
      </w:r>
    </w:p>
    <w:p w14:paraId="6ECCEB88" w14:textId="77777777" w:rsidR="00D3444A" w:rsidRDefault="00D3444A" w:rsidP="00D3444A">
      <w:pPr>
        <w:rPr>
          <w:b/>
        </w:rPr>
      </w:pPr>
      <w:r>
        <w:rPr>
          <w:b/>
        </w:rPr>
        <w:t>from customer;</w:t>
      </w:r>
    </w:p>
    <w:p w14:paraId="4674A02A" w14:textId="77777777" w:rsidR="00D3444A" w:rsidRDefault="00D3444A" w:rsidP="00D3444A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lastRenderedPageBreak/>
        <w:t>SELECT DISTINCT</w:t>
      </w:r>
    </w:p>
    <w:p w14:paraId="19BFBDF5" w14:textId="77777777" w:rsidR="00D3444A" w:rsidRDefault="00D3444A"/>
    <w:p w14:paraId="15039872" w14:textId="6BE916FE" w:rsidR="00D3444A" w:rsidRDefault="00D3444A">
      <w:r>
        <w:rPr>
          <w:noProof/>
        </w:rPr>
        <w:drawing>
          <wp:inline distT="114300" distB="114300" distL="114300" distR="114300" wp14:anchorId="682410DF" wp14:editId="25B42854">
            <wp:extent cx="5731510" cy="3378501"/>
            <wp:effectExtent l="0" t="0" r="254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0EDD6" w14:textId="77777777" w:rsidR="00D3444A" w:rsidRDefault="00D3444A" w:rsidP="00D3444A"/>
    <w:p w14:paraId="49B0E7CF" w14:textId="77777777" w:rsidR="00D3444A" w:rsidRDefault="00D3444A" w:rsidP="00D3444A">
      <w:pPr>
        <w:rPr>
          <w:b/>
        </w:rPr>
      </w:pPr>
      <w:r>
        <w:rPr>
          <w:b/>
        </w:rPr>
        <w:t xml:space="preserve">select </w:t>
      </w:r>
    </w:p>
    <w:p w14:paraId="22B9CB77" w14:textId="77777777" w:rsidR="00D3444A" w:rsidRDefault="00D3444A" w:rsidP="00D3444A">
      <w:pPr>
        <w:rPr>
          <w:b/>
        </w:rPr>
      </w:pPr>
      <w:r>
        <w:rPr>
          <w:b/>
        </w:rPr>
        <w:tab/>
      </w:r>
      <w:r>
        <w:rPr>
          <w:b/>
        </w:rPr>
        <w:tab/>
        <w:t>rating</w:t>
      </w:r>
    </w:p>
    <w:p w14:paraId="4CBF50D9" w14:textId="77777777" w:rsidR="00D3444A" w:rsidRDefault="00D3444A" w:rsidP="00D3444A">
      <w:pPr>
        <w:rPr>
          <w:b/>
        </w:rPr>
      </w:pPr>
      <w:r>
        <w:rPr>
          <w:b/>
        </w:rPr>
        <w:t xml:space="preserve">        from film;</w:t>
      </w:r>
    </w:p>
    <w:p w14:paraId="628D6CA5" w14:textId="77777777" w:rsidR="00D3444A" w:rsidRDefault="00D3444A" w:rsidP="00D3444A">
      <w:r>
        <w:t>—------------------------------</w:t>
      </w:r>
    </w:p>
    <w:p w14:paraId="668DF1A5" w14:textId="77777777" w:rsidR="00D3444A" w:rsidRDefault="00D3444A" w:rsidP="00D3444A"/>
    <w:p w14:paraId="6E7C42DF" w14:textId="77777777" w:rsidR="00D3444A" w:rsidRDefault="00D3444A" w:rsidP="00D3444A">
      <w:pPr>
        <w:rPr>
          <w:b/>
        </w:rPr>
      </w:pPr>
      <w:r>
        <w:rPr>
          <w:b/>
        </w:rPr>
        <w:t xml:space="preserve">select distinct </w:t>
      </w:r>
    </w:p>
    <w:p w14:paraId="301E4F7C" w14:textId="77777777" w:rsidR="00D3444A" w:rsidRDefault="00D3444A" w:rsidP="00D3444A">
      <w:pPr>
        <w:rPr>
          <w:b/>
        </w:rPr>
      </w:pPr>
      <w:r>
        <w:rPr>
          <w:b/>
        </w:rPr>
        <w:tab/>
      </w:r>
      <w:r>
        <w:rPr>
          <w:b/>
        </w:rPr>
        <w:tab/>
        <w:t>rating</w:t>
      </w:r>
    </w:p>
    <w:p w14:paraId="15DC263C" w14:textId="77777777" w:rsidR="00D3444A" w:rsidRDefault="00D3444A" w:rsidP="00D3444A">
      <w:pPr>
        <w:rPr>
          <w:b/>
        </w:rPr>
      </w:pPr>
      <w:r>
        <w:rPr>
          <w:b/>
        </w:rPr>
        <w:t xml:space="preserve">        from film;</w:t>
      </w:r>
    </w:p>
    <w:p w14:paraId="296A40FB" w14:textId="77777777" w:rsidR="00D3444A" w:rsidRDefault="00D3444A"/>
    <w:p w14:paraId="3800BCC3" w14:textId="0B7D5060" w:rsidR="00D3444A" w:rsidRDefault="00D3444A">
      <w:r>
        <w:rPr>
          <w:noProof/>
        </w:rPr>
        <w:lastRenderedPageBreak/>
        <w:drawing>
          <wp:inline distT="114300" distB="114300" distL="114300" distR="114300" wp14:anchorId="61813B07" wp14:editId="7382BBFF">
            <wp:extent cx="5731510" cy="2135092"/>
            <wp:effectExtent l="0" t="0" r="254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8533" w14:textId="77777777" w:rsidR="00D3444A" w:rsidRDefault="00D3444A"/>
    <w:p w14:paraId="7B2AB195" w14:textId="77777777" w:rsidR="00D3444A" w:rsidRDefault="00D3444A" w:rsidP="00D3444A"/>
    <w:p w14:paraId="2FEBA53B" w14:textId="77777777" w:rsidR="00D3444A" w:rsidRDefault="00D3444A" w:rsidP="00D3444A">
      <w:pPr>
        <w:rPr>
          <w:b/>
        </w:rPr>
      </w:pPr>
      <w:r>
        <w:rPr>
          <w:b/>
        </w:rPr>
        <w:t>SELECT DISTINCT</w:t>
      </w:r>
    </w:p>
    <w:p w14:paraId="7E2E84E6" w14:textId="77777777" w:rsidR="00D3444A" w:rsidRDefault="00D3444A" w:rsidP="00D3444A">
      <w:pPr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rental_duration</w:t>
      </w:r>
      <w:proofErr w:type="spellEnd"/>
    </w:p>
    <w:p w14:paraId="59AD5BCC" w14:textId="77777777" w:rsidR="00D3444A" w:rsidRDefault="00D3444A" w:rsidP="00D3444A">
      <w:pPr>
        <w:rPr>
          <w:b/>
        </w:rPr>
      </w:pPr>
      <w:r>
        <w:rPr>
          <w:b/>
        </w:rPr>
        <w:t>FROM</w:t>
      </w:r>
    </w:p>
    <w:p w14:paraId="6AA77ED8" w14:textId="77777777" w:rsidR="00D3444A" w:rsidRDefault="00D3444A" w:rsidP="00D3444A">
      <w:pPr>
        <w:rPr>
          <w:b/>
        </w:rPr>
      </w:pPr>
      <w:r>
        <w:rPr>
          <w:b/>
        </w:rPr>
        <w:t xml:space="preserve">    film;</w:t>
      </w:r>
    </w:p>
    <w:p w14:paraId="55A22A57" w14:textId="77777777" w:rsidR="00D3444A" w:rsidRDefault="00D3444A"/>
    <w:p w14:paraId="19B3FEFC" w14:textId="2E898202" w:rsidR="00D3444A" w:rsidRDefault="00D3444A">
      <w:r>
        <w:rPr>
          <w:noProof/>
        </w:rPr>
        <w:drawing>
          <wp:inline distT="114300" distB="114300" distL="114300" distR="114300" wp14:anchorId="6C4D6057" wp14:editId="7FD6C89D">
            <wp:extent cx="5731510" cy="2921524"/>
            <wp:effectExtent l="0" t="0" r="2540" b="0"/>
            <wp:docPr id="5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7A27A" w14:textId="77777777" w:rsidR="00D3444A" w:rsidRDefault="00D3444A" w:rsidP="00D3444A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 xml:space="preserve">Common </w:t>
      </w:r>
      <w:proofErr w:type="gramStart"/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WHERE</w:t>
      </w:r>
      <w:proofErr w:type="gramEnd"/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 xml:space="preserve"> Operators</w:t>
      </w:r>
    </w:p>
    <w:p w14:paraId="0C70CBC1" w14:textId="721F7F2E" w:rsidR="00D3444A" w:rsidRDefault="00D3444A">
      <w:r>
        <w:rPr>
          <w:noProof/>
        </w:rPr>
        <w:lastRenderedPageBreak/>
        <w:drawing>
          <wp:inline distT="114300" distB="114300" distL="114300" distR="114300" wp14:anchorId="3D5F079D" wp14:editId="01B3EE47">
            <wp:extent cx="5400675" cy="3848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A5C41" w14:textId="28548A9B" w:rsidR="00D3444A" w:rsidRDefault="00D3444A">
      <w:r>
        <w:rPr>
          <w:noProof/>
        </w:rPr>
        <w:drawing>
          <wp:inline distT="114300" distB="114300" distL="114300" distR="114300" wp14:anchorId="4E56121B" wp14:editId="1EA32822">
            <wp:extent cx="5731510" cy="3102265"/>
            <wp:effectExtent l="0" t="0" r="2540" b="3175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72A9A" w14:textId="6AFC1C87" w:rsidR="00D3444A" w:rsidRDefault="00D3444A">
      <w:r>
        <w:rPr>
          <w:noProof/>
        </w:rPr>
        <w:lastRenderedPageBreak/>
        <w:drawing>
          <wp:inline distT="114300" distB="114300" distL="114300" distR="114300" wp14:anchorId="64DF64B2" wp14:editId="64DEC2E0">
            <wp:extent cx="5731510" cy="2806168"/>
            <wp:effectExtent l="0" t="0" r="2540" b="0"/>
            <wp:docPr id="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2BF37" w14:textId="5D32E8C5" w:rsidR="00D3444A" w:rsidRDefault="00D3444A">
      <w:r>
        <w:rPr>
          <w:noProof/>
        </w:rPr>
        <w:drawing>
          <wp:inline distT="114300" distB="114300" distL="114300" distR="114300" wp14:anchorId="0518BF03" wp14:editId="76A3A3D0">
            <wp:extent cx="5731510" cy="3250371"/>
            <wp:effectExtent l="0" t="0" r="2540" b="762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C5ECA" w14:textId="77777777" w:rsidR="00161212" w:rsidRDefault="00161212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167F4C38" w14:textId="77777777" w:rsidR="00161212" w:rsidRDefault="00161212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6C6DEF89" w14:textId="77777777" w:rsidR="00161212" w:rsidRDefault="00161212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0C1140F0" w14:textId="77777777" w:rsidR="00161212" w:rsidRDefault="00161212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28B08664" w14:textId="77777777" w:rsidR="00161212" w:rsidRDefault="00161212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53E029C9" w14:textId="77777777" w:rsidR="00161212" w:rsidRDefault="00161212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18E8C7B8" w14:textId="59AFEB45" w:rsidR="00D3444A" w:rsidRDefault="00D3444A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lastRenderedPageBreak/>
        <w:t>The WHERE Clause</w:t>
      </w:r>
    </w:p>
    <w:p w14:paraId="60DE36A7" w14:textId="77777777" w:rsidR="00D3444A" w:rsidRDefault="00D3444A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01F3FF4D" w14:textId="0895E553" w:rsidR="00D3444A" w:rsidRDefault="00D3444A">
      <w:r>
        <w:rPr>
          <w:noProof/>
        </w:rPr>
        <w:drawing>
          <wp:inline distT="114300" distB="114300" distL="114300" distR="114300" wp14:anchorId="798B450B" wp14:editId="6EE4A80D">
            <wp:extent cx="5019675" cy="1228725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D8230" w14:textId="003825E3" w:rsidR="006C030B" w:rsidRDefault="006C030B">
      <w:r>
        <w:rPr>
          <w:noProof/>
        </w:rPr>
        <w:drawing>
          <wp:inline distT="114300" distB="114300" distL="114300" distR="114300" wp14:anchorId="05121CA8" wp14:editId="4242DCAC">
            <wp:extent cx="5731510" cy="1311072"/>
            <wp:effectExtent l="0" t="0" r="2540" b="381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08530" w14:textId="77777777" w:rsidR="00161212" w:rsidRDefault="00161212" w:rsidP="006C030B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791A270A" w14:textId="0615350A" w:rsidR="006C030B" w:rsidRDefault="006C030B" w:rsidP="006C030B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Combining WHERE &amp; AND</w:t>
      </w:r>
    </w:p>
    <w:p w14:paraId="3AE03CEB" w14:textId="7C8F9EF7" w:rsidR="006C030B" w:rsidRDefault="006C030B">
      <w:r>
        <w:rPr>
          <w:noProof/>
        </w:rPr>
        <w:drawing>
          <wp:inline distT="114300" distB="114300" distL="114300" distR="114300" wp14:anchorId="2CD272A0" wp14:editId="665CB3C8">
            <wp:extent cx="5731510" cy="3447933"/>
            <wp:effectExtent l="0" t="0" r="2540" b="635"/>
            <wp:docPr id="1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2D140" w14:textId="73610A7B" w:rsidR="006C030B" w:rsidRDefault="006C030B">
      <w:r>
        <w:rPr>
          <w:noProof/>
        </w:rPr>
        <w:lastRenderedPageBreak/>
        <w:drawing>
          <wp:inline distT="114300" distB="114300" distL="114300" distR="114300" wp14:anchorId="6CDC0C04" wp14:editId="79A0BC17">
            <wp:extent cx="5731510" cy="3095085"/>
            <wp:effectExtent l="0" t="0" r="254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2B214" w14:textId="77777777" w:rsidR="00161212" w:rsidRDefault="00161212" w:rsidP="006C030B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7EC74FF7" w14:textId="07228A5C" w:rsidR="006C030B" w:rsidRDefault="006C030B" w:rsidP="006C030B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WHERE &amp; AND</w:t>
      </w:r>
    </w:p>
    <w:p w14:paraId="4C162794" w14:textId="77777777" w:rsidR="006C030B" w:rsidRDefault="006C030B"/>
    <w:p w14:paraId="0B2A6EBA" w14:textId="0B699C99" w:rsidR="006C030B" w:rsidRDefault="006C030B">
      <w:r>
        <w:rPr>
          <w:noProof/>
        </w:rPr>
        <w:drawing>
          <wp:inline distT="114300" distB="114300" distL="114300" distR="114300" wp14:anchorId="6DA957B2" wp14:editId="0F9A6C9C">
            <wp:extent cx="5731510" cy="1895605"/>
            <wp:effectExtent l="0" t="0" r="2540" b="9525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70177" w14:textId="77777777" w:rsidR="00161212" w:rsidRDefault="00161212" w:rsidP="006C030B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439C81DC" w14:textId="75168E1E" w:rsidR="006C030B" w:rsidRDefault="006C030B" w:rsidP="006C030B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Combining WHERE &amp; OR</w:t>
      </w:r>
    </w:p>
    <w:p w14:paraId="28CD0BB8" w14:textId="77777777" w:rsidR="006C030B" w:rsidRDefault="006C030B"/>
    <w:p w14:paraId="2A51C53A" w14:textId="36BE18CB" w:rsidR="006C030B" w:rsidRDefault="006C030B">
      <w:r>
        <w:rPr>
          <w:noProof/>
        </w:rPr>
        <w:lastRenderedPageBreak/>
        <w:drawing>
          <wp:inline distT="114300" distB="114300" distL="114300" distR="114300" wp14:anchorId="35C9E9E1" wp14:editId="107B247B">
            <wp:extent cx="5731510" cy="3500352"/>
            <wp:effectExtent l="0" t="0" r="2540" b="508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0D0E1" w14:textId="77777777" w:rsidR="00161212" w:rsidRDefault="00161212" w:rsidP="006C030B">
      <w:pP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</w:pPr>
    </w:p>
    <w:p w14:paraId="2D813ED2" w14:textId="0DE03A14" w:rsidR="006C030B" w:rsidRDefault="006C030B" w:rsidP="006C030B">
      <w:r>
        <w:rPr>
          <w:rFonts w:ascii="Roboto" w:eastAsia="Roboto" w:hAnsi="Roboto" w:cs="Roboto"/>
          <w:color w:val="FFFFFF"/>
          <w:sz w:val="36"/>
          <w:szCs w:val="36"/>
          <w:shd w:val="clear" w:color="auto" w:fill="2D2F31"/>
        </w:rPr>
        <w:t>WHERE &amp; OR</w:t>
      </w:r>
    </w:p>
    <w:p w14:paraId="4CA89DEF" w14:textId="7C555A32" w:rsidR="006C030B" w:rsidRDefault="006C030B">
      <w:r>
        <w:rPr>
          <w:noProof/>
        </w:rPr>
        <w:drawing>
          <wp:inline distT="114300" distB="114300" distL="114300" distR="114300" wp14:anchorId="717228DF" wp14:editId="3F76C8F5">
            <wp:extent cx="5731510" cy="1848481"/>
            <wp:effectExtent l="0" t="0" r="2540" b="0"/>
            <wp:docPr id="3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69DDF" w14:textId="1069FB65" w:rsidR="006C030B" w:rsidRDefault="006C030B">
      <w:r>
        <w:rPr>
          <w:noProof/>
        </w:rPr>
        <w:drawing>
          <wp:inline distT="114300" distB="114300" distL="114300" distR="114300" wp14:anchorId="4CDE040B" wp14:editId="1F7B3A00">
            <wp:extent cx="5731510" cy="1848481"/>
            <wp:effectExtent l="0" t="0" r="2540" b="0"/>
            <wp:docPr id="5382896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56BD3" w14:textId="12D05663" w:rsidR="006C030B" w:rsidRDefault="006C030B">
      <w:r>
        <w:rPr>
          <w:noProof/>
        </w:rPr>
        <w:lastRenderedPageBreak/>
        <w:drawing>
          <wp:inline distT="114300" distB="114300" distL="114300" distR="114300" wp14:anchorId="5D8ED0E1" wp14:editId="372A4292">
            <wp:extent cx="5731510" cy="3311777"/>
            <wp:effectExtent l="0" t="0" r="2540" b="3175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7E522" w14:textId="503A3AD7" w:rsidR="006C030B" w:rsidRDefault="006C030B">
      <w:r>
        <w:rPr>
          <w:noProof/>
        </w:rPr>
        <w:drawing>
          <wp:inline distT="114300" distB="114300" distL="114300" distR="114300" wp14:anchorId="64F033C1" wp14:editId="36D8194E">
            <wp:extent cx="5731510" cy="2783328"/>
            <wp:effectExtent l="0" t="0" r="254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04E57" w14:textId="77777777" w:rsidR="00161212" w:rsidRDefault="00161212" w:rsidP="006C030B">
      <w:pPr>
        <w:rPr>
          <w:rFonts w:ascii="Roboto" w:eastAsia="Roboto" w:hAnsi="Roboto" w:cs="Roboto"/>
          <w:color w:val="2D2F31"/>
          <w:sz w:val="47"/>
          <w:szCs w:val="47"/>
          <w:shd w:val="clear" w:color="auto" w:fill="D1D7DC"/>
        </w:rPr>
      </w:pPr>
    </w:p>
    <w:p w14:paraId="30C88977" w14:textId="77777777" w:rsidR="00161212" w:rsidRDefault="00161212" w:rsidP="006C030B">
      <w:pPr>
        <w:rPr>
          <w:rFonts w:ascii="Roboto" w:eastAsia="Roboto" w:hAnsi="Roboto" w:cs="Roboto"/>
          <w:color w:val="2D2F31"/>
          <w:sz w:val="47"/>
          <w:szCs w:val="47"/>
          <w:shd w:val="clear" w:color="auto" w:fill="D1D7DC"/>
        </w:rPr>
      </w:pPr>
    </w:p>
    <w:p w14:paraId="12048807" w14:textId="77777777" w:rsidR="00161212" w:rsidRDefault="00161212" w:rsidP="006C030B">
      <w:pPr>
        <w:rPr>
          <w:rFonts w:ascii="Roboto" w:eastAsia="Roboto" w:hAnsi="Roboto" w:cs="Roboto"/>
          <w:color w:val="2D2F31"/>
          <w:sz w:val="47"/>
          <w:szCs w:val="47"/>
          <w:shd w:val="clear" w:color="auto" w:fill="D1D7DC"/>
        </w:rPr>
      </w:pPr>
    </w:p>
    <w:p w14:paraId="71E47E12" w14:textId="77777777" w:rsidR="00161212" w:rsidRDefault="00161212" w:rsidP="006C030B">
      <w:pPr>
        <w:rPr>
          <w:rFonts w:ascii="Roboto" w:eastAsia="Roboto" w:hAnsi="Roboto" w:cs="Roboto"/>
          <w:color w:val="2D2F31"/>
          <w:sz w:val="47"/>
          <w:szCs w:val="47"/>
          <w:shd w:val="clear" w:color="auto" w:fill="D1D7DC"/>
        </w:rPr>
      </w:pPr>
    </w:p>
    <w:p w14:paraId="5F3256C2" w14:textId="77777777" w:rsidR="00161212" w:rsidRDefault="00161212" w:rsidP="006C030B">
      <w:pPr>
        <w:rPr>
          <w:rFonts w:ascii="Roboto" w:eastAsia="Roboto" w:hAnsi="Roboto" w:cs="Roboto"/>
          <w:color w:val="2D2F31"/>
          <w:sz w:val="47"/>
          <w:szCs w:val="47"/>
          <w:shd w:val="clear" w:color="auto" w:fill="D1D7DC"/>
        </w:rPr>
      </w:pPr>
    </w:p>
    <w:p w14:paraId="5A431B64" w14:textId="65C55A9E" w:rsidR="006C030B" w:rsidRDefault="006C030B" w:rsidP="006C030B">
      <w:pPr>
        <w:rPr>
          <w:sz w:val="48"/>
          <w:szCs w:val="48"/>
        </w:rPr>
      </w:pPr>
      <w:r>
        <w:rPr>
          <w:rFonts w:ascii="Roboto" w:eastAsia="Roboto" w:hAnsi="Roboto" w:cs="Roboto"/>
          <w:color w:val="2D2F31"/>
          <w:sz w:val="47"/>
          <w:szCs w:val="47"/>
          <w:shd w:val="clear" w:color="auto" w:fill="D1D7DC"/>
        </w:rPr>
        <w:lastRenderedPageBreak/>
        <w:t>The LIKE Operator</w:t>
      </w:r>
    </w:p>
    <w:p w14:paraId="55A65508" w14:textId="0BA0C2E6" w:rsidR="006C030B" w:rsidRDefault="006C030B">
      <w:r>
        <w:rPr>
          <w:noProof/>
        </w:rPr>
        <w:drawing>
          <wp:inline distT="114300" distB="114300" distL="114300" distR="114300" wp14:anchorId="3161B49E" wp14:editId="5079F9F3">
            <wp:extent cx="5731510" cy="3046008"/>
            <wp:effectExtent l="0" t="0" r="2540" b="254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CC612" w14:textId="65C72AB2" w:rsidR="006C030B" w:rsidRDefault="006C030B">
      <w:r>
        <w:rPr>
          <w:noProof/>
        </w:rPr>
        <w:drawing>
          <wp:inline distT="114300" distB="114300" distL="114300" distR="114300" wp14:anchorId="24BDD9D0" wp14:editId="1D41AFD2">
            <wp:extent cx="5731510" cy="3087786"/>
            <wp:effectExtent l="0" t="0" r="254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6783A" w14:textId="7C4BA8F4" w:rsidR="006C030B" w:rsidRDefault="006C030B">
      <w:r w:rsidRPr="006C030B">
        <w:lastRenderedPageBreak/>
        <w:drawing>
          <wp:inline distT="0" distB="0" distL="0" distR="0" wp14:anchorId="7D9D9458" wp14:editId="415D3EFF">
            <wp:extent cx="5731510" cy="3804285"/>
            <wp:effectExtent l="0" t="0" r="2540" b="5715"/>
            <wp:docPr id="14836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212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7FB1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</w:pPr>
    </w:p>
    <w:p w14:paraId="5E089C28" w14:textId="293737E1" w:rsidR="006C030B" w:rsidRDefault="006C030B" w:rsidP="006C030B">
      <w:pPr>
        <w:rPr>
          <w:b/>
          <w:sz w:val="40"/>
          <w:szCs w:val="40"/>
        </w:rPr>
      </w:pPr>
      <w: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  <w:t>The LIKE Operator</w:t>
      </w:r>
    </w:p>
    <w:p w14:paraId="7AC88658" w14:textId="17F610C7" w:rsidR="006C030B" w:rsidRDefault="006C030B">
      <w:r>
        <w:rPr>
          <w:noProof/>
        </w:rPr>
        <w:drawing>
          <wp:inline distT="114300" distB="114300" distL="114300" distR="114300" wp14:anchorId="55EE58C4" wp14:editId="12DE7CA5">
            <wp:extent cx="5731510" cy="2043878"/>
            <wp:effectExtent l="0" t="0" r="2540" b="0"/>
            <wp:docPr id="1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8067E" w14:textId="34295E82" w:rsidR="006C030B" w:rsidRDefault="006C030B">
      <w:r>
        <w:rPr>
          <w:noProof/>
        </w:rPr>
        <w:drawing>
          <wp:inline distT="114300" distB="114300" distL="114300" distR="114300" wp14:anchorId="321B70CD" wp14:editId="27019190">
            <wp:extent cx="5731510" cy="1439001"/>
            <wp:effectExtent l="0" t="0" r="2540" b="889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80BE2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</w:pPr>
    </w:p>
    <w:p w14:paraId="41C96267" w14:textId="0B9A71AF" w:rsidR="006C030B" w:rsidRDefault="006C030B" w:rsidP="006C030B">
      <w:pPr>
        <w:rPr>
          <w:b/>
          <w:sz w:val="40"/>
          <w:szCs w:val="40"/>
        </w:rPr>
      </w:pPr>
      <w: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  <w:lastRenderedPageBreak/>
        <w:t>The GROUP BY Clause</w:t>
      </w:r>
    </w:p>
    <w:p w14:paraId="0747FA57" w14:textId="736C1433" w:rsidR="006C030B" w:rsidRDefault="006C030B">
      <w:r>
        <w:rPr>
          <w:noProof/>
        </w:rPr>
        <w:drawing>
          <wp:inline distT="114300" distB="114300" distL="114300" distR="114300" wp14:anchorId="144FE3B7" wp14:editId="0A37C23F">
            <wp:extent cx="5731510" cy="2941972"/>
            <wp:effectExtent l="0" t="0" r="2540" b="0"/>
            <wp:docPr id="4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CEC10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49"/>
          <w:szCs w:val="49"/>
          <w:shd w:val="clear" w:color="auto" w:fill="D1D7DC"/>
        </w:rPr>
      </w:pPr>
    </w:p>
    <w:p w14:paraId="09C45068" w14:textId="32BCB79E" w:rsidR="006C030B" w:rsidRDefault="006C030B" w:rsidP="006C030B">
      <w:pPr>
        <w:rPr>
          <w:b/>
          <w:sz w:val="50"/>
          <w:szCs w:val="50"/>
        </w:rPr>
      </w:pPr>
      <w:r>
        <w:rPr>
          <w:rFonts w:ascii="Roboto" w:eastAsia="Roboto" w:hAnsi="Roboto" w:cs="Roboto"/>
          <w:b/>
          <w:color w:val="2D2F31"/>
          <w:sz w:val="49"/>
          <w:szCs w:val="49"/>
          <w:shd w:val="clear" w:color="auto" w:fill="D1D7DC"/>
        </w:rPr>
        <w:t>GROUP BY Example</w:t>
      </w:r>
    </w:p>
    <w:p w14:paraId="2845D58E" w14:textId="1BD6FD07" w:rsidR="006C030B" w:rsidRDefault="006C030B">
      <w:r>
        <w:rPr>
          <w:noProof/>
        </w:rPr>
        <w:drawing>
          <wp:inline distT="114300" distB="114300" distL="114300" distR="114300" wp14:anchorId="21B5B037" wp14:editId="476831A7">
            <wp:extent cx="5731510" cy="3426456"/>
            <wp:effectExtent l="0" t="0" r="2540" b="3175"/>
            <wp:docPr id="4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06E70" w14:textId="104F3E00" w:rsidR="006C030B" w:rsidRDefault="006C030B">
      <w:r>
        <w:rPr>
          <w:noProof/>
        </w:rPr>
        <w:lastRenderedPageBreak/>
        <w:drawing>
          <wp:inline distT="114300" distB="114300" distL="114300" distR="114300" wp14:anchorId="4B0A386D" wp14:editId="6D5D1A42">
            <wp:extent cx="5731510" cy="3025952"/>
            <wp:effectExtent l="0" t="0" r="2540" b="3175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823F3" w14:textId="525C1C24" w:rsidR="006C030B" w:rsidRDefault="006C030B">
      <w:r>
        <w:rPr>
          <w:noProof/>
        </w:rPr>
        <w:drawing>
          <wp:inline distT="114300" distB="114300" distL="114300" distR="114300" wp14:anchorId="32B062D3" wp14:editId="33CC1903">
            <wp:extent cx="4143375" cy="230505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AE821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00D0A848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74ECA27B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7F6FBCEA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6F248BF3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438C7789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72027081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2020904A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59425883" w14:textId="62A2F1BB" w:rsidR="006C030B" w:rsidRDefault="006C030B" w:rsidP="006C030B">
      <w:pPr>
        <w:rPr>
          <w:b/>
          <w:sz w:val="38"/>
          <w:szCs w:val="38"/>
        </w:rPr>
      </w:pPr>
      <w: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  <w:lastRenderedPageBreak/>
        <w:t>Using Comments &amp; Aliases</w:t>
      </w:r>
    </w:p>
    <w:p w14:paraId="66A6144A" w14:textId="0B5AA991" w:rsidR="006C030B" w:rsidRDefault="006C030B">
      <w:r>
        <w:rPr>
          <w:noProof/>
        </w:rPr>
        <w:drawing>
          <wp:inline distT="114300" distB="114300" distL="114300" distR="114300" wp14:anchorId="3027D10E" wp14:editId="35103B07">
            <wp:extent cx="5731510" cy="3066861"/>
            <wp:effectExtent l="0" t="0" r="2540" b="635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ACD02" w14:textId="5917B212" w:rsidR="006C030B" w:rsidRDefault="006C030B">
      <w:r>
        <w:rPr>
          <w:noProof/>
        </w:rPr>
        <w:drawing>
          <wp:inline distT="114300" distB="114300" distL="114300" distR="114300" wp14:anchorId="7D173BB2" wp14:editId="54A5D141">
            <wp:extent cx="5731510" cy="2052331"/>
            <wp:effectExtent l="0" t="0" r="2540" b="508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23283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</w:pPr>
    </w:p>
    <w:p w14:paraId="7A3698ED" w14:textId="1C4C3C4E" w:rsidR="006C030B" w:rsidRDefault="006C030B" w:rsidP="006C030B">
      <w:pPr>
        <w:rPr>
          <w:b/>
          <w:sz w:val="40"/>
          <w:szCs w:val="40"/>
        </w:rPr>
      </w:pPr>
      <w: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  <w:t>ASSIGNMENT: GROUP BY</w:t>
      </w:r>
    </w:p>
    <w:p w14:paraId="2082820D" w14:textId="701F48BE" w:rsidR="006C030B" w:rsidRDefault="006C030B">
      <w:r>
        <w:rPr>
          <w:noProof/>
        </w:rPr>
        <w:drawing>
          <wp:inline distT="114300" distB="114300" distL="114300" distR="114300" wp14:anchorId="7B369D8D" wp14:editId="00036A1F">
            <wp:extent cx="5731510" cy="1706542"/>
            <wp:effectExtent l="0" t="0" r="2540" b="8255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F8B40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49"/>
          <w:szCs w:val="49"/>
          <w:shd w:val="clear" w:color="auto" w:fill="D1D7DC"/>
        </w:rPr>
      </w:pPr>
    </w:p>
    <w:p w14:paraId="1594ECCA" w14:textId="56488B94" w:rsidR="006C030B" w:rsidRDefault="006C030B" w:rsidP="006C030B">
      <w:pPr>
        <w:rPr>
          <w:b/>
          <w:sz w:val="50"/>
          <w:szCs w:val="50"/>
        </w:rPr>
      </w:pPr>
      <w:r>
        <w:rPr>
          <w:rFonts w:ascii="Roboto" w:eastAsia="Roboto" w:hAnsi="Roboto" w:cs="Roboto"/>
          <w:b/>
          <w:color w:val="2D2F31"/>
          <w:sz w:val="49"/>
          <w:szCs w:val="49"/>
          <w:shd w:val="clear" w:color="auto" w:fill="D1D7DC"/>
        </w:rPr>
        <w:lastRenderedPageBreak/>
        <w:t>GROUP BY</w:t>
      </w:r>
    </w:p>
    <w:p w14:paraId="1F5CCE85" w14:textId="4F6B01E8" w:rsidR="006C030B" w:rsidRDefault="006C030B">
      <w:r>
        <w:rPr>
          <w:noProof/>
        </w:rPr>
        <w:drawing>
          <wp:inline distT="114300" distB="114300" distL="114300" distR="114300" wp14:anchorId="5734FCEB" wp14:editId="597B7A75">
            <wp:extent cx="5731510" cy="2076523"/>
            <wp:effectExtent l="0" t="0" r="254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850CB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</w:pPr>
    </w:p>
    <w:p w14:paraId="748410A0" w14:textId="2D2DF1F7" w:rsidR="006C030B" w:rsidRDefault="006C030B" w:rsidP="006C030B">
      <w:pPr>
        <w:rPr>
          <w:b/>
          <w:sz w:val="38"/>
          <w:szCs w:val="38"/>
        </w:rPr>
      </w:pPr>
      <w:r>
        <w:rPr>
          <w:rFonts w:ascii="Roboto" w:eastAsia="Roboto" w:hAnsi="Roboto" w:cs="Roboto"/>
          <w:b/>
          <w:color w:val="2D2F31"/>
          <w:sz w:val="37"/>
          <w:szCs w:val="37"/>
          <w:shd w:val="clear" w:color="auto" w:fill="D1D7DC"/>
        </w:rPr>
        <w:t>Multiple Dimension GROUP BY Clauses</w:t>
      </w:r>
    </w:p>
    <w:p w14:paraId="097ECEFA" w14:textId="77777777" w:rsidR="006C030B" w:rsidRDefault="006C030B" w:rsidP="006C030B"/>
    <w:p w14:paraId="60D7023E" w14:textId="77777777" w:rsidR="006C030B" w:rsidRDefault="006C030B" w:rsidP="006C030B"/>
    <w:p w14:paraId="337DF1EB" w14:textId="77777777" w:rsidR="006C030B" w:rsidRDefault="006C030B" w:rsidP="006C030B"/>
    <w:p w14:paraId="6ABF8E1A" w14:textId="42A9EDEF" w:rsidR="006C030B" w:rsidRDefault="006C030B">
      <w:r>
        <w:rPr>
          <w:noProof/>
        </w:rPr>
        <w:drawing>
          <wp:inline distT="114300" distB="114300" distL="114300" distR="114300" wp14:anchorId="0C19CBFC" wp14:editId="08CCD3E0">
            <wp:extent cx="5731510" cy="3244808"/>
            <wp:effectExtent l="0" t="0" r="254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CBAC2" w14:textId="6B355813" w:rsidR="006C030B" w:rsidRDefault="006C030B">
      <w:r>
        <w:rPr>
          <w:noProof/>
        </w:rPr>
        <w:lastRenderedPageBreak/>
        <w:drawing>
          <wp:inline distT="114300" distB="114300" distL="114300" distR="114300" wp14:anchorId="7880CF9A" wp14:editId="00A94D25">
            <wp:extent cx="5400675" cy="25908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DB91E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</w:pPr>
    </w:p>
    <w:p w14:paraId="49182E61" w14:textId="12306134" w:rsidR="006C030B" w:rsidRDefault="006C030B" w:rsidP="006C030B">
      <w:pPr>
        <w:rPr>
          <w:b/>
          <w:sz w:val="40"/>
          <w:szCs w:val="40"/>
        </w:rPr>
      </w:pPr>
      <w:r>
        <w:rPr>
          <w:rFonts w:ascii="Roboto" w:eastAsia="Roboto" w:hAnsi="Roboto" w:cs="Roboto"/>
          <w:b/>
          <w:color w:val="2D2F31"/>
          <w:sz w:val="39"/>
          <w:szCs w:val="39"/>
          <w:shd w:val="clear" w:color="auto" w:fill="D1D7DC"/>
        </w:rPr>
        <w:t>Grouping with Aggregate Functions</w:t>
      </w:r>
    </w:p>
    <w:p w14:paraId="1DA26ED6" w14:textId="48F0B496" w:rsidR="006C030B" w:rsidRDefault="006C030B">
      <w:r>
        <w:rPr>
          <w:noProof/>
        </w:rPr>
        <w:drawing>
          <wp:inline distT="114300" distB="114300" distL="114300" distR="114300" wp14:anchorId="554CB46F" wp14:editId="4507DA74">
            <wp:extent cx="5731510" cy="3079162"/>
            <wp:effectExtent l="0" t="0" r="2540" b="6985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2A6F6" w14:textId="77777777" w:rsidR="00161212" w:rsidRDefault="00161212" w:rsidP="006C030B">
      <w:pPr>
        <w:rPr>
          <w:rFonts w:ascii="Roboto" w:eastAsia="Roboto" w:hAnsi="Roboto" w:cs="Roboto"/>
          <w:color w:val="2D2F31"/>
          <w:sz w:val="55"/>
          <w:szCs w:val="55"/>
          <w:shd w:val="clear" w:color="auto" w:fill="D1D7DC"/>
        </w:rPr>
      </w:pPr>
    </w:p>
    <w:p w14:paraId="05D10FAB" w14:textId="77777777" w:rsidR="00161212" w:rsidRDefault="00161212" w:rsidP="006C030B">
      <w:pPr>
        <w:rPr>
          <w:rFonts w:ascii="Roboto" w:eastAsia="Roboto" w:hAnsi="Roboto" w:cs="Roboto"/>
          <w:color w:val="2D2F31"/>
          <w:sz w:val="55"/>
          <w:szCs w:val="55"/>
          <w:shd w:val="clear" w:color="auto" w:fill="D1D7DC"/>
        </w:rPr>
      </w:pPr>
    </w:p>
    <w:p w14:paraId="3FDC4CCF" w14:textId="77777777" w:rsidR="00161212" w:rsidRDefault="00161212" w:rsidP="006C030B">
      <w:pPr>
        <w:rPr>
          <w:rFonts w:ascii="Roboto" w:eastAsia="Roboto" w:hAnsi="Roboto" w:cs="Roboto"/>
          <w:color w:val="2D2F31"/>
          <w:sz w:val="55"/>
          <w:szCs w:val="55"/>
          <w:shd w:val="clear" w:color="auto" w:fill="D1D7DC"/>
        </w:rPr>
      </w:pPr>
    </w:p>
    <w:p w14:paraId="7A51331C" w14:textId="77777777" w:rsidR="00161212" w:rsidRDefault="00161212" w:rsidP="006C030B">
      <w:pPr>
        <w:rPr>
          <w:rFonts w:ascii="Roboto" w:eastAsia="Roboto" w:hAnsi="Roboto" w:cs="Roboto"/>
          <w:color w:val="2D2F31"/>
          <w:sz w:val="55"/>
          <w:szCs w:val="55"/>
          <w:shd w:val="clear" w:color="auto" w:fill="D1D7DC"/>
        </w:rPr>
      </w:pPr>
    </w:p>
    <w:p w14:paraId="3CCE04AC" w14:textId="017B82AF" w:rsidR="006C030B" w:rsidRDefault="006C030B" w:rsidP="006C030B">
      <w:pPr>
        <w:rPr>
          <w:sz w:val="56"/>
          <w:szCs w:val="56"/>
        </w:rPr>
      </w:pPr>
      <w:r>
        <w:rPr>
          <w:rFonts w:ascii="Roboto" w:eastAsia="Roboto" w:hAnsi="Roboto" w:cs="Roboto"/>
          <w:color w:val="2D2F31"/>
          <w:sz w:val="55"/>
          <w:szCs w:val="55"/>
          <w:shd w:val="clear" w:color="auto" w:fill="D1D7DC"/>
        </w:rPr>
        <w:lastRenderedPageBreak/>
        <w:t>Aggregate Functions</w:t>
      </w:r>
    </w:p>
    <w:p w14:paraId="15121E9F" w14:textId="3A54BADD" w:rsidR="006C030B" w:rsidRDefault="006C030B">
      <w:r>
        <w:rPr>
          <w:noProof/>
        </w:rPr>
        <w:drawing>
          <wp:inline distT="114300" distB="114300" distL="114300" distR="114300" wp14:anchorId="5F917C90" wp14:editId="09FB06B8">
            <wp:extent cx="5731510" cy="1629813"/>
            <wp:effectExtent l="0" t="0" r="2540" b="8890"/>
            <wp:docPr id="3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3DB5F" w14:textId="77777777" w:rsidR="00161212" w:rsidRDefault="00161212"/>
    <w:p w14:paraId="14F7F2BC" w14:textId="7D5BEE5A" w:rsidR="006C030B" w:rsidRDefault="006C030B">
      <w:r>
        <w:rPr>
          <w:noProof/>
        </w:rPr>
        <w:drawing>
          <wp:inline distT="114300" distB="114300" distL="114300" distR="114300" wp14:anchorId="0F26A380" wp14:editId="19A54D0A">
            <wp:extent cx="5731510" cy="2576489"/>
            <wp:effectExtent l="0" t="0" r="254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9858D" w14:textId="12854B69" w:rsidR="006C030B" w:rsidRDefault="006C030B" w:rsidP="006C030B">
      <w:pPr>
        <w:rPr>
          <w:b/>
          <w:sz w:val="46"/>
          <w:szCs w:val="46"/>
        </w:rPr>
      </w:pPr>
      <w:r>
        <w:rPr>
          <w:rFonts w:ascii="Roboto" w:eastAsia="Roboto" w:hAnsi="Roboto" w:cs="Roboto"/>
          <w:b/>
          <w:color w:val="2D2F31"/>
          <w:sz w:val="45"/>
          <w:szCs w:val="45"/>
          <w:shd w:val="clear" w:color="auto" w:fill="D1D7DC"/>
        </w:rPr>
        <w:t>The HAVING Clause</w:t>
      </w:r>
    </w:p>
    <w:p w14:paraId="2A769F75" w14:textId="6ACA46BE" w:rsidR="006C030B" w:rsidRDefault="006C030B">
      <w:r>
        <w:rPr>
          <w:noProof/>
        </w:rPr>
        <w:drawing>
          <wp:inline distT="114300" distB="114300" distL="114300" distR="114300" wp14:anchorId="6D08CFEC" wp14:editId="4AE5A600">
            <wp:extent cx="5731510" cy="2971099"/>
            <wp:effectExtent l="0" t="0" r="2540" b="127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1F483" w14:textId="77777777" w:rsidR="006C030B" w:rsidRDefault="006C030B" w:rsidP="006C030B">
      <w:pPr>
        <w:rPr>
          <w:b/>
          <w:sz w:val="44"/>
          <w:szCs w:val="44"/>
        </w:rPr>
      </w:pPr>
      <w:r>
        <w:rPr>
          <w:rFonts w:ascii="Roboto" w:eastAsia="Roboto" w:hAnsi="Roboto" w:cs="Roboto"/>
          <w:b/>
          <w:color w:val="2D2F31"/>
          <w:sz w:val="43"/>
          <w:szCs w:val="43"/>
          <w:shd w:val="clear" w:color="auto" w:fill="D1D7DC"/>
        </w:rPr>
        <w:lastRenderedPageBreak/>
        <w:t>The HAVING Clause</w:t>
      </w:r>
    </w:p>
    <w:p w14:paraId="0A613AFD" w14:textId="0AF32459" w:rsidR="006C030B" w:rsidRDefault="006C030B">
      <w:r>
        <w:rPr>
          <w:noProof/>
        </w:rPr>
        <w:drawing>
          <wp:inline distT="114300" distB="114300" distL="114300" distR="114300" wp14:anchorId="2CC619D7" wp14:editId="232FB79A">
            <wp:extent cx="5731510" cy="1975804"/>
            <wp:effectExtent l="0" t="0" r="2540" b="5715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4B377" w14:textId="5634EB24" w:rsidR="006C030B" w:rsidRDefault="006C030B">
      <w:r>
        <w:rPr>
          <w:noProof/>
        </w:rPr>
        <w:drawing>
          <wp:inline distT="114300" distB="114300" distL="114300" distR="114300" wp14:anchorId="472DA69C" wp14:editId="11A00CB7">
            <wp:extent cx="5731510" cy="2687938"/>
            <wp:effectExtent l="0" t="0" r="2540" b="0"/>
            <wp:docPr id="6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B75EF" w14:textId="77777777" w:rsidR="006C030B" w:rsidRDefault="006C030B" w:rsidP="006C030B">
      <w:pPr>
        <w:rPr>
          <w:b/>
          <w:sz w:val="46"/>
          <w:szCs w:val="46"/>
        </w:rPr>
      </w:pPr>
      <w:r>
        <w:rPr>
          <w:rFonts w:ascii="Roboto" w:eastAsia="Roboto" w:hAnsi="Roboto" w:cs="Roboto"/>
          <w:b/>
          <w:color w:val="2D2F31"/>
          <w:sz w:val="45"/>
          <w:szCs w:val="45"/>
          <w:shd w:val="clear" w:color="auto" w:fill="D1D7DC"/>
        </w:rPr>
        <w:t>The ORDER BY Clause</w:t>
      </w:r>
    </w:p>
    <w:p w14:paraId="600401C3" w14:textId="5E626D46" w:rsidR="006C030B" w:rsidRDefault="006C030B">
      <w:r>
        <w:rPr>
          <w:noProof/>
        </w:rPr>
        <w:drawing>
          <wp:inline distT="114300" distB="114300" distL="114300" distR="114300" wp14:anchorId="0107063A" wp14:editId="327FEA15">
            <wp:extent cx="5731510" cy="2929552"/>
            <wp:effectExtent l="0" t="0" r="2540" b="4445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B4D70" w14:textId="242920DB" w:rsidR="006C030B" w:rsidRDefault="006C030B">
      <w:r w:rsidRPr="006C030B">
        <w:lastRenderedPageBreak/>
        <w:drawing>
          <wp:inline distT="0" distB="0" distL="0" distR="0" wp14:anchorId="58DE476D" wp14:editId="6E995069">
            <wp:extent cx="5731510" cy="1052830"/>
            <wp:effectExtent l="0" t="0" r="2540" b="0"/>
            <wp:docPr id="175233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391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CD4F" w14:textId="77777777" w:rsidR="006C030B" w:rsidRDefault="006C030B" w:rsidP="006C030B"/>
    <w:p w14:paraId="0C9AAA4C" w14:textId="416571BB" w:rsidR="006C030B" w:rsidRDefault="006C030B" w:rsidP="006C030B">
      <w:pPr>
        <w:tabs>
          <w:tab w:val="left" w:pos="1632"/>
        </w:tabs>
      </w:pPr>
      <w:r>
        <w:rPr>
          <w:noProof/>
        </w:rPr>
        <w:drawing>
          <wp:inline distT="114300" distB="114300" distL="114300" distR="114300" wp14:anchorId="6B5C3501" wp14:editId="7EFE15D1">
            <wp:extent cx="2049780" cy="1249680"/>
            <wp:effectExtent l="0" t="0" r="7620" b="762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249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1A735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47"/>
          <w:szCs w:val="47"/>
          <w:shd w:val="clear" w:color="auto" w:fill="D1D7DC"/>
        </w:rPr>
      </w:pPr>
    </w:p>
    <w:p w14:paraId="4A835852" w14:textId="15A4E3BE" w:rsidR="006C030B" w:rsidRDefault="006C030B" w:rsidP="006C030B">
      <w:pPr>
        <w:rPr>
          <w:b/>
          <w:sz w:val="48"/>
          <w:szCs w:val="48"/>
        </w:rPr>
      </w:pPr>
      <w:r>
        <w:rPr>
          <w:rFonts w:ascii="Roboto" w:eastAsia="Roboto" w:hAnsi="Roboto" w:cs="Roboto"/>
          <w:b/>
          <w:color w:val="2D2F31"/>
          <w:sz w:val="47"/>
          <w:szCs w:val="47"/>
          <w:shd w:val="clear" w:color="auto" w:fill="D1D7DC"/>
        </w:rPr>
        <w:t>The ORDER BY Clause</w:t>
      </w:r>
    </w:p>
    <w:p w14:paraId="05933C83" w14:textId="3A46AF05" w:rsidR="006C030B" w:rsidRDefault="006C030B" w:rsidP="006C030B">
      <w:pPr>
        <w:tabs>
          <w:tab w:val="left" w:pos="1632"/>
        </w:tabs>
      </w:pPr>
      <w:r>
        <w:rPr>
          <w:noProof/>
        </w:rPr>
        <w:drawing>
          <wp:inline distT="114300" distB="114300" distL="114300" distR="114300" wp14:anchorId="44B512CE" wp14:editId="764181F6">
            <wp:extent cx="5731510" cy="2120102"/>
            <wp:effectExtent l="0" t="0" r="254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178A6" w14:textId="38268EAF" w:rsidR="006C030B" w:rsidRDefault="006C030B" w:rsidP="006C030B">
      <w:pPr>
        <w:tabs>
          <w:tab w:val="left" w:pos="1632"/>
        </w:tabs>
      </w:pPr>
      <w:r>
        <w:rPr>
          <w:noProof/>
        </w:rPr>
        <w:drawing>
          <wp:inline distT="114300" distB="114300" distL="114300" distR="114300" wp14:anchorId="3A3CB075" wp14:editId="454A4D06">
            <wp:extent cx="4581525" cy="2276475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0E5FF" w14:textId="77777777" w:rsidR="00161212" w:rsidRDefault="00161212" w:rsidP="006C030B">
      <w:pPr>
        <w:rPr>
          <w:rFonts w:ascii="Roboto" w:eastAsia="Roboto" w:hAnsi="Roboto" w:cs="Roboto"/>
          <w:b/>
          <w:color w:val="2D2F31"/>
          <w:sz w:val="47"/>
          <w:szCs w:val="47"/>
          <w:shd w:val="clear" w:color="auto" w:fill="D1D7DC"/>
        </w:rPr>
      </w:pPr>
    </w:p>
    <w:p w14:paraId="5316421E" w14:textId="2D3880C6" w:rsidR="006C030B" w:rsidRDefault="006C030B" w:rsidP="006C030B">
      <w:pPr>
        <w:rPr>
          <w:b/>
          <w:sz w:val="48"/>
          <w:szCs w:val="48"/>
        </w:rPr>
      </w:pPr>
      <w:r>
        <w:rPr>
          <w:rFonts w:ascii="Roboto" w:eastAsia="Roboto" w:hAnsi="Roboto" w:cs="Roboto"/>
          <w:b/>
          <w:color w:val="2D2F31"/>
          <w:sz w:val="47"/>
          <w:szCs w:val="47"/>
          <w:shd w:val="clear" w:color="auto" w:fill="D1D7DC"/>
        </w:rPr>
        <w:lastRenderedPageBreak/>
        <w:t>The "Big 6"</w:t>
      </w:r>
    </w:p>
    <w:p w14:paraId="2E1ACDBB" w14:textId="196B642C" w:rsidR="006C030B" w:rsidRDefault="006C030B" w:rsidP="006C030B">
      <w:pPr>
        <w:tabs>
          <w:tab w:val="left" w:pos="1632"/>
        </w:tabs>
      </w:pPr>
      <w:r>
        <w:rPr>
          <w:noProof/>
        </w:rPr>
        <w:drawing>
          <wp:inline distT="114300" distB="114300" distL="114300" distR="114300" wp14:anchorId="47EEA0BC" wp14:editId="595EAEA8">
            <wp:extent cx="5731510" cy="3049889"/>
            <wp:effectExtent l="0" t="0" r="254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327C8" w14:textId="77777777" w:rsidR="006C030B" w:rsidRPr="006C030B" w:rsidRDefault="006C030B" w:rsidP="006C030B">
      <w:pPr>
        <w:tabs>
          <w:tab w:val="left" w:pos="1632"/>
        </w:tabs>
      </w:pPr>
    </w:p>
    <w:sectPr w:rsidR="006C030B" w:rsidRPr="006C03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44A"/>
    <w:rsid w:val="00161212"/>
    <w:rsid w:val="00586C3A"/>
    <w:rsid w:val="006C030B"/>
    <w:rsid w:val="00B74C9C"/>
    <w:rsid w:val="00BD0FD7"/>
    <w:rsid w:val="00D34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6993C"/>
  <w15:chartTrackingRefBased/>
  <w15:docId w15:val="{0AF245E8-BBE6-4049-9B0E-B64966E90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hyperlink" Target="https://drive.google.com/file/d/1oJe9VuFmwxkZ8oPtitqKbKSYhQ-EEDcG/view?usp=sharing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24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Zade</dc:creator>
  <cp:keywords/>
  <dc:description/>
  <cp:lastModifiedBy>Ayush Zade</cp:lastModifiedBy>
  <cp:revision>1</cp:revision>
  <dcterms:created xsi:type="dcterms:W3CDTF">2024-08-17T09:03:00Z</dcterms:created>
  <dcterms:modified xsi:type="dcterms:W3CDTF">2024-08-17T09:27:00Z</dcterms:modified>
</cp:coreProperties>
</file>